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076D84C9" w:rsidR="00990E5E" w:rsidRPr="00A83840" w:rsidRDefault="00CD35C9" w:rsidP="00B47A32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C722FF" w:rsidRPr="00A83840">
        <w:t xml:space="preserve"> </w:t>
      </w:r>
      <w:r w:rsidR="00E231CC">
        <w:t>April</w:t>
      </w:r>
      <w:r w:rsidR="00062E40" w:rsidRPr="00A83840">
        <w:t xml:space="preserve"> </w:t>
      </w:r>
      <w:r w:rsidR="00E231CC">
        <w:t>4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44683E82" w14:textId="223EDD22" w:rsidR="009E2D13" w:rsidRPr="00A83840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 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CD35C9" w:rsidRPr="00A83840">
        <w:t>Ag Service Center</w:t>
      </w:r>
    </w:p>
    <w:p w14:paraId="2294A203" w14:textId="3CE0B334" w:rsidR="0006661A" w:rsidRDefault="00A83840" w:rsidP="00A472E7">
      <w:pPr>
        <w:spacing w:after="0" w:line="240" w:lineRule="auto"/>
        <w:jc w:val="center"/>
      </w:pPr>
      <w:r w:rsidRPr="00A83840">
        <w:t xml:space="preserve">430 W. Linden Way </w:t>
      </w:r>
      <w:r w:rsidR="00FE6265" w:rsidRPr="00A83840">
        <w:t>Heppner, OR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13FB03A6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1D9A137A" w14:textId="53F41AC8" w:rsidR="00264B32" w:rsidRDefault="00E231CC" w:rsidP="00CE4622">
      <w:pPr>
        <w:spacing w:after="0" w:line="240" w:lineRule="auto"/>
        <w:ind w:left="2160"/>
      </w:pPr>
      <w:r>
        <w:t>March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64AE046A" w14:textId="51964815" w:rsidR="00B822F5" w:rsidRDefault="000937E8" w:rsidP="00BC2151">
      <w:pPr>
        <w:spacing w:after="0" w:line="240" w:lineRule="auto"/>
      </w:pPr>
      <w:r>
        <w:tab/>
      </w:r>
      <w:r>
        <w:tab/>
      </w:r>
      <w:r>
        <w:tab/>
        <w:t>Approval for Spray Day Jugs (Over $500.00)</w:t>
      </w:r>
    </w:p>
    <w:p w14:paraId="0D582B25" w14:textId="37150599" w:rsidR="00DC0812" w:rsidRPr="00FB7772" w:rsidRDefault="00DC0812" w:rsidP="00BC2151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  <w:t>Ap</w:t>
      </w:r>
      <w:r w:rsidR="00A3738D">
        <w:t>p</w:t>
      </w:r>
      <w:r>
        <w:t xml:space="preserve">roval for </w:t>
      </w:r>
      <w:r w:rsidR="00A3738D">
        <w:t>parking lot crack sealing</w:t>
      </w:r>
      <w:r w:rsidR="00112A5E">
        <w:t>/paint striping</w:t>
      </w:r>
      <w:r w:rsidR="00BD29A9">
        <w:t xml:space="preserve"> ($2,473.50)</w:t>
      </w:r>
      <w:r w:rsidR="00FB7772">
        <w:t xml:space="preserve"> </w:t>
      </w:r>
      <w:r w:rsidR="00FB7772" w:rsidRPr="00FB7772">
        <w:rPr>
          <w:i/>
          <w:iCs/>
        </w:rPr>
        <w:t>~May 2023</w:t>
      </w: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3E5435C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4AF97A96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735EA">
        <w:t xml:space="preserve">, </w:t>
      </w:r>
      <w:r w:rsidR="006C151B" w:rsidRPr="006C151B">
        <w:t>Morrow County.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09EB115F" w:rsidR="00296DE0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8043C1">
        <w:t xml:space="preserve"> </w:t>
      </w:r>
      <w:r w:rsidR="00554912">
        <w:t xml:space="preserve">ODA would like </w:t>
      </w:r>
      <w:r w:rsidR="00D805B8">
        <w:t>Morrow SWCD/Umatilla SWCD to start an SIA</w:t>
      </w:r>
      <w:r w:rsidR="00263D3A">
        <w:t xml:space="preserve"> (Strategic Implementation Area)</w:t>
      </w:r>
      <w:r w:rsidR="00D805B8">
        <w:t xml:space="preserve"> in the LUBGWMA</w:t>
      </w:r>
      <w:r w:rsidR="00263D3A">
        <w:t>.</w:t>
      </w:r>
      <w:r w:rsidR="00FC3485">
        <w:t xml:space="preserve"> </w:t>
      </w:r>
      <w:r w:rsidR="00C71A63">
        <w:t xml:space="preserve">Tamra Mabbott asked </w:t>
      </w:r>
      <w:r w:rsidR="00D12313">
        <w:t>DM</w:t>
      </w:r>
      <w:r w:rsidR="00C71A63">
        <w:t xml:space="preserve"> to serve on </w:t>
      </w:r>
      <w:r w:rsidR="00D12313">
        <w:t>the Morrow Count</w:t>
      </w:r>
      <w:r w:rsidR="006631A4">
        <w:t>y</w:t>
      </w:r>
      <w:r w:rsidR="00D12313">
        <w:t xml:space="preserve"> Water Policy Advisory Committee</w:t>
      </w:r>
      <w:r w:rsidR="00343F8A">
        <w:t xml:space="preserve"> (</w:t>
      </w:r>
      <w:r w:rsidR="005D28EE">
        <w:t xml:space="preserve">new </w:t>
      </w:r>
      <w:r w:rsidR="00343F8A">
        <w:t>consultant position)</w:t>
      </w:r>
      <w:r w:rsidR="006631A4">
        <w:t>.</w:t>
      </w:r>
      <w:r w:rsidR="00C71A63">
        <w:t xml:space="preserve"> </w:t>
      </w:r>
      <w:r w:rsidR="00296DE0">
        <w:t xml:space="preserve"> </w:t>
      </w: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491A0A87" w14:textId="2F0FD991" w:rsidR="00F71B2C" w:rsidRPr="00296DE0" w:rsidRDefault="00B410D0" w:rsidP="00990B28">
      <w:pPr>
        <w:spacing w:after="0" w:line="240" w:lineRule="auto"/>
        <w:ind w:left="1440"/>
        <w:rPr>
          <w:sz w:val="16"/>
          <w:szCs w:val="16"/>
        </w:rPr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8C6D67">
        <w:t xml:space="preserve"> </w:t>
      </w:r>
      <w:r w:rsidR="002A19FF">
        <w:t xml:space="preserve">FY 23/24 Budget discussion. </w:t>
      </w:r>
      <w:r w:rsidR="009D6879">
        <w:t>Received 1 janitorial bid.</w:t>
      </w:r>
      <w:r w:rsidR="00BA18FD">
        <w:t xml:space="preserve"> </w:t>
      </w:r>
      <w:r w:rsidR="00990B28">
        <w:t>Working with contractors on paint/carpet/doorbells</w:t>
      </w:r>
      <w:r w:rsidR="00964896">
        <w:t xml:space="preserve"> (lease/Dept. of Homeland Security)</w:t>
      </w:r>
      <w:r w:rsidR="00990B28">
        <w:t>.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3616A098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964896">
        <w:t>May</w:t>
      </w:r>
      <w:r w:rsidR="00B47A32" w:rsidRPr="00237E8F">
        <w:t xml:space="preserve">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  <w:r w:rsidR="00C52470">
        <w:t xml:space="preserve"> 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CA30" w14:textId="77777777" w:rsidR="000F1190" w:rsidRDefault="000F1190" w:rsidP="00A40B49">
      <w:pPr>
        <w:spacing w:after="0" w:line="240" w:lineRule="auto"/>
      </w:pPr>
      <w:r>
        <w:separator/>
      </w:r>
    </w:p>
  </w:endnote>
  <w:endnote w:type="continuationSeparator" w:id="0">
    <w:p w14:paraId="75FC0E59" w14:textId="77777777" w:rsidR="000F1190" w:rsidRDefault="000F1190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3107" w14:textId="77777777" w:rsidR="000F1190" w:rsidRDefault="000F1190" w:rsidP="00A40B49">
      <w:pPr>
        <w:spacing w:after="0" w:line="240" w:lineRule="auto"/>
      </w:pPr>
      <w:r>
        <w:separator/>
      </w:r>
    </w:p>
  </w:footnote>
  <w:footnote w:type="continuationSeparator" w:id="0">
    <w:p w14:paraId="25A0673E" w14:textId="77777777" w:rsidR="000F1190" w:rsidRDefault="000F1190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>To conserve, protect, and develop soil, water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937E8"/>
    <w:rsid w:val="000A11F7"/>
    <w:rsid w:val="000A7387"/>
    <w:rsid w:val="000B0932"/>
    <w:rsid w:val="000B3038"/>
    <w:rsid w:val="000C1210"/>
    <w:rsid w:val="000C443D"/>
    <w:rsid w:val="000E6F28"/>
    <w:rsid w:val="000F1190"/>
    <w:rsid w:val="000F26EF"/>
    <w:rsid w:val="001101EE"/>
    <w:rsid w:val="00112A5E"/>
    <w:rsid w:val="00113265"/>
    <w:rsid w:val="00113E73"/>
    <w:rsid w:val="001338AF"/>
    <w:rsid w:val="00133BA1"/>
    <w:rsid w:val="001463BB"/>
    <w:rsid w:val="00147793"/>
    <w:rsid w:val="00153CDE"/>
    <w:rsid w:val="00155492"/>
    <w:rsid w:val="00156B43"/>
    <w:rsid w:val="00186C32"/>
    <w:rsid w:val="0019688F"/>
    <w:rsid w:val="001A0D06"/>
    <w:rsid w:val="001A0EB3"/>
    <w:rsid w:val="001A24AE"/>
    <w:rsid w:val="001B0DA9"/>
    <w:rsid w:val="001C0DF9"/>
    <w:rsid w:val="001C17C4"/>
    <w:rsid w:val="001D31AE"/>
    <w:rsid w:val="001D3263"/>
    <w:rsid w:val="001F2C85"/>
    <w:rsid w:val="001F413E"/>
    <w:rsid w:val="002020FF"/>
    <w:rsid w:val="00210A54"/>
    <w:rsid w:val="00224B6C"/>
    <w:rsid w:val="002259A9"/>
    <w:rsid w:val="00235CA1"/>
    <w:rsid w:val="00237E8F"/>
    <w:rsid w:val="00263D3A"/>
    <w:rsid w:val="00264B32"/>
    <w:rsid w:val="002701F7"/>
    <w:rsid w:val="00281698"/>
    <w:rsid w:val="00290089"/>
    <w:rsid w:val="00296D7C"/>
    <w:rsid w:val="00296DE0"/>
    <w:rsid w:val="002A19FF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3F8A"/>
    <w:rsid w:val="00346701"/>
    <w:rsid w:val="00381973"/>
    <w:rsid w:val="0038641F"/>
    <w:rsid w:val="00397CF5"/>
    <w:rsid w:val="003A4E0C"/>
    <w:rsid w:val="003A7B42"/>
    <w:rsid w:val="003B4BED"/>
    <w:rsid w:val="003C741A"/>
    <w:rsid w:val="003D5A91"/>
    <w:rsid w:val="003D6061"/>
    <w:rsid w:val="003D66FC"/>
    <w:rsid w:val="003D7DBE"/>
    <w:rsid w:val="003F0376"/>
    <w:rsid w:val="004003D5"/>
    <w:rsid w:val="004151A9"/>
    <w:rsid w:val="00416386"/>
    <w:rsid w:val="00426120"/>
    <w:rsid w:val="004314CE"/>
    <w:rsid w:val="00431992"/>
    <w:rsid w:val="00452940"/>
    <w:rsid w:val="00456122"/>
    <w:rsid w:val="00462D9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07C63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54912"/>
    <w:rsid w:val="005627F3"/>
    <w:rsid w:val="00571426"/>
    <w:rsid w:val="005911FF"/>
    <w:rsid w:val="005A0916"/>
    <w:rsid w:val="005A171D"/>
    <w:rsid w:val="005B4FFF"/>
    <w:rsid w:val="005B762F"/>
    <w:rsid w:val="005D26B5"/>
    <w:rsid w:val="005D28EE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6BAB"/>
    <w:rsid w:val="00634570"/>
    <w:rsid w:val="006377F6"/>
    <w:rsid w:val="00641831"/>
    <w:rsid w:val="006631A4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A21AF"/>
    <w:rsid w:val="006A528D"/>
    <w:rsid w:val="006A65BE"/>
    <w:rsid w:val="006A7556"/>
    <w:rsid w:val="006B72FB"/>
    <w:rsid w:val="006C151B"/>
    <w:rsid w:val="006D0A54"/>
    <w:rsid w:val="00703BDE"/>
    <w:rsid w:val="00705E94"/>
    <w:rsid w:val="0071730F"/>
    <w:rsid w:val="007268F4"/>
    <w:rsid w:val="00727D5E"/>
    <w:rsid w:val="00730BA6"/>
    <w:rsid w:val="007348EF"/>
    <w:rsid w:val="0075244C"/>
    <w:rsid w:val="007611AE"/>
    <w:rsid w:val="00773BAF"/>
    <w:rsid w:val="007811CE"/>
    <w:rsid w:val="00784B6E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667E"/>
    <w:rsid w:val="00821C76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735EA"/>
    <w:rsid w:val="00883976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7ABD"/>
    <w:rsid w:val="009226C6"/>
    <w:rsid w:val="00932C1E"/>
    <w:rsid w:val="009519F7"/>
    <w:rsid w:val="00964896"/>
    <w:rsid w:val="00970FC6"/>
    <w:rsid w:val="00971C5A"/>
    <w:rsid w:val="00990376"/>
    <w:rsid w:val="00990B28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D6879"/>
    <w:rsid w:val="009E093F"/>
    <w:rsid w:val="009E24B4"/>
    <w:rsid w:val="009E27A2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1BF2"/>
    <w:rsid w:val="00A231A7"/>
    <w:rsid w:val="00A3738D"/>
    <w:rsid w:val="00A40B49"/>
    <w:rsid w:val="00A41A67"/>
    <w:rsid w:val="00A42C98"/>
    <w:rsid w:val="00A472E7"/>
    <w:rsid w:val="00A52E49"/>
    <w:rsid w:val="00A645E7"/>
    <w:rsid w:val="00A677FB"/>
    <w:rsid w:val="00A72AC1"/>
    <w:rsid w:val="00A83840"/>
    <w:rsid w:val="00A8624A"/>
    <w:rsid w:val="00AB5027"/>
    <w:rsid w:val="00AC2042"/>
    <w:rsid w:val="00AC52DB"/>
    <w:rsid w:val="00AD0774"/>
    <w:rsid w:val="00AD2DDE"/>
    <w:rsid w:val="00AD789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18FD"/>
    <w:rsid w:val="00BA7CDC"/>
    <w:rsid w:val="00BB2B6F"/>
    <w:rsid w:val="00BC2151"/>
    <w:rsid w:val="00BC7B85"/>
    <w:rsid w:val="00BD29A9"/>
    <w:rsid w:val="00BD3768"/>
    <w:rsid w:val="00BE16E9"/>
    <w:rsid w:val="00BE4F2F"/>
    <w:rsid w:val="00BF5F6E"/>
    <w:rsid w:val="00BF641C"/>
    <w:rsid w:val="00C100B9"/>
    <w:rsid w:val="00C20B0C"/>
    <w:rsid w:val="00C219D6"/>
    <w:rsid w:val="00C31532"/>
    <w:rsid w:val="00C32054"/>
    <w:rsid w:val="00C3581E"/>
    <w:rsid w:val="00C52470"/>
    <w:rsid w:val="00C61D32"/>
    <w:rsid w:val="00C7072D"/>
    <w:rsid w:val="00C71838"/>
    <w:rsid w:val="00C71A63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D20DD"/>
    <w:rsid w:val="00CD35C9"/>
    <w:rsid w:val="00CE4622"/>
    <w:rsid w:val="00CE4954"/>
    <w:rsid w:val="00CF64E5"/>
    <w:rsid w:val="00D07A64"/>
    <w:rsid w:val="00D12313"/>
    <w:rsid w:val="00D23288"/>
    <w:rsid w:val="00D416D9"/>
    <w:rsid w:val="00D55D1D"/>
    <w:rsid w:val="00D60C06"/>
    <w:rsid w:val="00D61109"/>
    <w:rsid w:val="00D649E3"/>
    <w:rsid w:val="00D805B8"/>
    <w:rsid w:val="00D849E4"/>
    <w:rsid w:val="00D85547"/>
    <w:rsid w:val="00DA7C92"/>
    <w:rsid w:val="00DC0812"/>
    <w:rsid w:val="00DC342E"/>
    <w:rsid w:val="00DD01AD"/>
    <w:rsid w:val="00DD4533"/>
    <w:rsid w:val="00DD7874"/>
    <w:rsid w:val="00DF1544"/>
    <w:rsid w:val="00DF51CC"/>
    <w:rsid w:val="00E036C6"/>
    <w:rsid w:val="00E216EB"/>
    <w:rsid w:val="00E21D38"/>
    <w:rsid w:val="00E231CC"/>
    <w:rsid w:val="00E348D3"/>
    <w:rsid w:val="00E369BE"/>
    <w:rsid w:val="00E42EBB"/>
    <w:rsid w:val="00E52A44"/>
    <w:rsid w:val="00E53AF4"/>
    <w:rsid w:val="00E62DC6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44ACD"/>
    <w:rsid w:val="00F44C48"/>
    <w:rsid w:val="00F4637C"/>
    <w:rsid w:val="00F46A63"/>
    <w:rsid w:val="00F536F1"/>
    <w:rsid w:val="00F71B2C"/>
    <w:rsid w:val="00F77389"/>
    <w:rsid w:val="00F82B5D"/>
    <w:rsid w:val="00F93C4A"/>
    <w:rsid w:val="00F947E3"/>
    <w:rsid w:val="00FA0553"/>
    <w:rsid w:val="00FB2AB9"/>
    <w:rsid w:val="00FB40A1"/>
    <w:rsid w:val="00FB60D2"/>
    <w:rsid w:val="00FB7772"/>
    <w:rsid w:val="00FC3485"/>
    <w:rsid w:val="00FD55E2"/>
    <w:rsid w:val="00FE104D"/>
    <w:rsid w:val="00FE533D"/>
    <w:rsid w:val="00FE626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351</cp:revision>
  <cp:lastPrinted>2022-11-01T21:08:00Z</cp:lastPrinted>
  <dcterms:created xsi:type="dcterms:W3CDTF">2018-09-25T14:53:00Z</dcterms:created>
  <dcterms:modified xsi:type="dcterms:W3CDTF">2023-04-03T17:18:00Z</dcterms:modified>
</cp:coreProperties>
</file>