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4B8282EB" w:rsidR="00990E5E" w:rsidRPr="00A83840" w:rsidRDefault="00CD35C9" w:rsidP="00411E28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21317B">
        <w:t xml:space="preserve"> </w:t>
      </w:r>
      <w:r w:rsidR="006B1B60">
        <w:t>December</w:t>
      </w:r>
      <w:r w:rsidR="00062E40" w:rsidRPr="00A83840">
        <w:t xml:space="preserve"> </w:t>
      </w:r>
      <w:r w:rsidR="006B1B60">
        <w:t>5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44683E82" w14:textId="7870EFA5" w:rsidR="009E2D13" w:rsidRPr="00A83840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</w:t>
      </w:r>
      <w:r w:rsidR="00623DCA">
        <w:t xml:space="preserve"> </w:t>
      </w:r>
      <w:r w:rsidR="00B47A32" w:rsidRPr="00A83840">
        <w:t xml:space="preserve">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CD35C9" w:rsidRPr="00A83840">
        <w:t>Ag Service Center</w:t>
      </w:r>
    </w:p>
    <w:p w14:paraId="2294A203" w14:textId="3CE0B334" w:rsidR="0006661A" w:rsidRDefault="00A83840" w:rsidP="00A472E7">
      <w:pPr>
        <w:spacing w:after="0" w:line="240" w:lineRule="auto"/>
        <w:jc w:val="center"/>
      </w:pPr>
      <w:r w:rsidRPr="00A83840">
        <w:t xml:space="preserve">430 W. Linden Way </w:t>
      </w:r>
      <w:r w:rsidR="00FE6265" w:rsidRPr="00A83840">
        <w:t>Heppner, OR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744A6A3F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  <w:r w:rsidR="0077782B">
        <w:t>.</w:t>
      </w:r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0D582B25" w14:textId="7A9A69ED" w:rsidR="00DC0812" w:rsidRDefault="006B1B60" w:rsidP="00411E28">
      <w:pPr>
        <w:spacing w:after="0" w:line="240" w:lineRule="auto"/>
        <w:ind w:left="2160"/>
      </w:pPr>
      <w:r>
        <w:t>November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0D00C2C9" w14:textId="7B7BE858" w:rsidR="00A63885" w:rsidRPr="00411E28" w:rsidRDefault="00A63885" w:rsidP="006B1B60">
      <w:pPr>
        <w:spacing w:after="0" w:line="240" w:lineRule="auto"/>
      </w:pP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43F93A99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</w:t>
      </w:r>
      <w:r w:rsidR="00B16387">
        <w:t>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6DBABB2A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623DCA">
        <w:t>Morrow County</w:t>
      </w:r>
      <w:r w:rsidR="00035DFC">
        <w:t xml:space="preserve"> Quarterly Weed Update</w:t>
      </w:r>
      <w:r w:rsidR="00821F18">
        <w:t xml:space="preserve">,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21F18">
        <w:t>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3395A8E4" w:rsidR="00296DE0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66000E">
        <w:rPr>
          <w:u w:val="single"/>
        </w:rPr>
        <w:t xml:space="preserve"> </w:t>
      </w:r>
      <w:r w:rsidR="0066000E" w:rsidRPr="0066000E">
        <w:t>O</w:t>
      </w:r>
      <w:r w:rsidR="0066000E">
        <w:t xml:space="preserve">DA review of Willow Creek AG WQ Plan </w:t>
      </w:r>
      <w:r w:rsidR="009B0ED9">
        <w:t>with projected January LAC meeting.</w:t>
      </w:r>
      <w:r w:rsidR="00E443EC">
        <w:t xml:space="preserve"> Still working with Pine Gate </w:t>
      </w:r>
      <w:r w:rsidR="00D249C6">
        <w:t>Renewables</w:t>
      </w:r>
      <w:r w:rsidR="00E443EC">
        <w:t xml:space="preserve"> on </w:t>
      </w:r>
      <w:r w:rsidR="00D249C6">
        <w:t>s</w:t>
      </w:r>
      <w:r w:rsidR="00E443EC">
        <w:t>olar mitigation project</w:t>
      </w:r>
      <w:r w:rsidR="00D249C6">
        <w:t xml:space="preserve">s. </w:t>
      </w:r>
      <w:r w:rsidR="00135680">
        <w:t xml:space="preserve"> Discuss security system options for the bui</w:t>
      </w:r>
      <w:r w:rsidR="00E64591">
        <w:t>lding.</w:t>
      </w:r>
    </w:p>
    <w:p w14:paraId="17E372D3" w14:textId="77777777" w:rsidR="003E3AED" w:rsidRPr="00AF20E7" w:rsidRDefault="003E3AED" w:rsidP="00296DE0">
      <w:pPr>
        <w:spacing w:after="0" w:line="240" w:lineRule="auto"/>
        <w:ind w:left="1440"/>
      </w:pP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34B540D5" w14:textId="357B726B" w:rsidR="00D96F27" w:rsidRDefault="00B410D0" w:rsidP="00990B28">
      <w:pPr>
        <w:spacing w:after="0" w:line="240" w:lineRule="auto"/>
        <w:ind w:left="1440"/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C463DB">
        <w:t xml:space="preserve"> </w:t>
      </w:r>
      <w:r w:rsidR="007A30D7">
        <w:t>S</w:t>
      </w:r>
      <w:r w:rsidR="002A6DC7">
        <w:t>et annual meeting date</w:t>
      </w:r>
      <w:r w:rsidR="007A30D7">
        <w:t xml:space="preserve"> </w:t>
      </w:r>
      <w:r w:rsidR="0077782B">
        <w:t>(January 2024)</w:t>
      </w:r>
      <w:r w:rsidR="007A30D7">
        <w:t xml:space="preserve"> with resolution.</w:t>
      </w:r>
    </w:p>
    <w:p w14:paraId="491A0A87" w14:textId="5A3E22BB" w:rsidR="00F71B2C" w:rsidRPr="00296DE0" w:rsidRDefault="00EB0EAA" w:rsidP="00225181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43CA5BB3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66000E">
        <w:t>Jan</w:t>
      </w:r>
      <w:r w:rsidR="00C463DB">
        <w:t xml:space="preserve">.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  <w:r w:rsidR="00C52470">
        <w:t xml:space="preserve"> 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5C92" w14:textId="77777777" w:rsidR="003D6CAF" w:rsidRDefault="003D6CAF" w:rsidP="00A40B49">
      <w:pPr>
        <w:spacing w:after="0" w:line="240" w:lineRule="auto"/>
      </w:pPr>
      <w:r>
        <w:separator/>
      </w:r>
    </w:p>
  </w:endnote>
  <w:endnote w:type="continuationSeparator" w:id="0">
    <w:p w14:paraId="45BA3834" w14:textId="77777777" w:rsidR="003D6CAF" w:rsidRDefault="003D6CAF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09B0" w14:textId="77777777" w:rsidR="003D6CAF" w:rsidRDefault="003D6CAF" w:rsidP="00A40B49">
      <w:pPr>
        <w:spacing w:after="0" w:line="240" w:lineRule="auto"/>
      </w:pPr>
      <w:r>
        <w:separator/>
      </w:r>
    </w:p>
  </w:footnote>
  <w:footnote w:type="continuationSeparator" w:id="0">
    <w:p w14:paraId="74E82064" w14:textId="77777777" w:rsidR="003D6CAF" w:rsidRDefault="003D6CAF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>To conserve, protect, and develop soil, water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35DFC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937E8"/>
    <w:rsid w:val="000A11F7"/>
    <w:rsid w:val="000A6BD3"/>
    <w:rsid w:val="000A7387"/>
    <w:rsid w:val="000B0932"/>
    <w:rsid w:val="000B3038"/>
    <w:rsid w:val="000C1210"/>
    <w:rsid w:val="000C443D"/>
    <w:rsid w:val="000E6F28"/>
    <w:rsid w:val="000F1190"/>
    <w:rsid w:val="000F26EF"/>
    <w:rsid w:val="000F6BDB"/>
    <w:rsid w:val="001101EE"/>
    <w:rsid w:val="00112A5E"/>
    <w:rsid w:val="00113265"/>
    <w:rsid w:val="00113E73"/>
    <w:rsid w:val="001338AF"/>
    <w:rsid w:val="00133BA1"/>
    <w:rsid w:val="00135680"/>
    <w:rsid w:val="001463BB"/>
    <w:rsid w:val="00147793"/>
    <w:rsid w:val="00147AC8"/>
    <w:rsid w:val="00153CDE"/>
    <w:rsid w:val="001546AA"/>
    <w:rsid w:val="00155492"/>
    <w:rsid w:val="00156B43"/>
    <w:rsid w:val="00186C32"/>
    <w:rsid w:val="0019688F"/>
    <w:rsid w:val="001A0D06"/>
    <w:rsid w:val="001A0EB3"/>
    <w:rsid w:val="001A24AE"/>
    <w:rsid w:val="001B0DA9"/>
    <w:rsid w:val="001B5EB7"/>
    <w:rsid w:val="001C0DF9"/>
    <w:rsid w:val="001C17C4"/>
    <w:rsid w:val="001D0B69"/>
    <w:rsid w:val="001D31AE"/>
    <w:rsid w:val="001D3263"/>
    <w:rsid w:val="001F2C85"/>
    <w:rsid w:val="001F413E"/>
    <w:rsid w:val="002020FF"/>
    <w:rsid w:val="00210A54"/>
    <w:rsid w:val="0021317B"/>
    <w:rsid w:val="00224B6C"/>
    <w:rsid w:val="00225181"/>
    <w:rsid w:val="002259A9"/>
    <w:rsid w:val="00235CA1"/>
    <w:rsid w:val="00237E8F"/>
    <w:rsid w:val="00263D3A"/>
    <w:rsid w:val="00264B32"/>
    <w:rsid w:val="002701F7"/>
    <w:rsid w:val="00270841"/>
    <w:rsid w:val="00281698"/>
    <w:rsid w:val="00290089"/>
    <w:rsid w:val="00296D7C"/>
    <w:rsid w:val="00296DE0"/>
    <w:rsid w:val="002A19FF"/>
    <w:rsid w:val="002A6DC7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3F8A"/>
    <w:rsid w:val="00346701"/>
    <w:rsid w:val="00381973"/>
    <w:rsid w:val="0038641F"/>
    <w:rsid w:val="00397CF5"/>
    <w:rsid w:val="003A156F"/>
    <w:rsid w:val="003A4E0C"/>
    <w:rsid w:val="003A7B42"/>
    <w:rsid w:val="003B4BED"/>
    <w:rsid w:val="003C741A"/>
    <w:rsid w:val="003D5A91"/>
    <w:rsid w:val="003D6061"/>
    <w:rsid w:val="003D66FC"/>
    <w:rsid w:val="003D6CAF"/>
    <w:rsid w:val="003D7DBE"/>
    <w:rsid w:val="003E3AED"/>
    <w:rsid w:val="003F0376"/>
    <w:rsid w:val="004003D5"/>
    <w:rsid w:val="00411E28"/>
    <w:rsid w:val="004151A9"/>
    <w:rsid w:val="00416386"/>
    <w:rsid w:val="00426120"/>
    <w:rsid w:val="004314CE"/>
    <w:rsid w:val="00431992"/>
    <w:rsid w:val="00452940"/>
    <w:rsid w:val="00456122"/>
    <w:rsid w:val="00462D97"/>
    <w:rsid w:val="004726E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07C63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54912"/>
    <w:rsid w:val="005627F3"/>
    <w:rsid w:val="00571426"/>
    <w:rsid w:val="005911FF"/>
    <w:rsid w:val="005A0916"/>
    <w:rsid w:val="005A171D"/>
    <w:rsid w:val="005B4FFF"/>
    <w:rsid w:val="005B762F"/>
    <w:rsid w:val="005D26B5"/>
    <w:rsid w:val="005D28EE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3DCA"/>
    <w:rsid w:val="00626BAB"/>
    <w:rsid w:val="00633A80"/>
    <w:rsid w:val="00634570"/>
    <w:rsid w:val="006377F6"/>
    <w:rsid w:val="00641831"/>
    <w:rsid w:val="0066000E"/>
    <w:rsid w:val="006631A4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9632D"/>
    <w:rsid w:val="006A21AF"/>
    <w:rsid w:val="006A528D"/>
    <w:rsid w:val="006A65BE"/>
    <w:rsid w:val="006A7556"/>
    <w:rsid w:val="006B1B60"/>
    <w:rsid w:val="006B72FB"/>
    <w:rsid w:val="006C151B"/>
    <w:rsid w:val="006D0A54"/>
    <w:rsid w:val="006D2918"/>
    <w:rsid w:val="00703BDE"/>
    <w:rsid w:val="00705E94"/>
    <w:rsid w:val="0071730F"/>
    <w:rsid w:val="007268F4"/>
    <w:rsid w:val="00727D5E"/>
    <w:rsid w:val="0073073D"/>
    <w:rsid w:val="00730BA6"/>
    <w:rsid w:val="007348EF"/>
    <w:rsid w:val="0075244C"/>
    <w:rsid w:val="007611AE"/>
    <w:rsid w:val="00773BAF"/>
    <w:rsid w:val="0077782B"/>
    <w:rsid w:val="007811CE"/>
    <w:rsid w:val="00784B6E"/>
    <w:rsid w:val="00795640"/>
    <w:rsid w:val="007A30D7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667E"/>
    <w:rsid w:val="00821C76"/>
    <w:rsid w:val="00821F18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735EA"/>
    <w:rsid w:val="00883976"/>
    <w:rsid w:val="00884389"/>
    <w:rsid w:val="008949E8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3118"/>
    <w:rsid w:val="00917ABD"/>
    <w:rsid w:val="00921527"/>
    <w:rsid w:val="009226C6"/>
    <w:rsid w:val="00926A12"/>
    <w:rsid w:val="00932C1E"/>
    <w:rsid w:val="009519F7"/>
    <w:rsid w:val="00964896"/>
    <w:rsid w:val="00970FC6"/>
    <w:rsid w:val="00971C5A"/>
    <w:rsid w:val="00990376"/>
    <w:rsid w:val="00990B28"/>
    <w:rsid w:val="00990E5E"/>
    <w:rsid w:val="00993C4D"/>
    <w:rsid w:val="00994245"/>
    <w:rsid w:val="009954D6"/>
    <w:rsid w:val="009A7536"/>
    <w:rsid w:val="009B0ED9"/>
    <w:rsid w:val="009B1CF1"/>
    <w:rsid w:val="009B72FF"/>
    <w:rsid w:val="009C04C5"/>
    <w:rsid w:val="009C1CA9"/>
    <w:rsid w:val="009C1FB0"/>
    <w:rsid w:val="009D007B"/>
    <w:rsid w:val="009D63D2"/>
    <w:rsid w:val="009D6879"/>
    <w:rsid w:val="009E093F"/>
    <w:rsid w:val="009E24B4"/>
    <w:rsid w:val="009E27A2"/>
    <w:rsid w:val="009E2D13"/>
    <w:rsid w:val="009E3B9D"/>
    <w:rsid w:val="009E3C5E"/>
    <w:rsid w:val="009E5F98"/>
    <w:rsid w:val="009E7CB6"/>
    <w:rsid w:val="009F0A1D"/>
    <w:rsid w:val="00A0331E"/>
    <w:rsid w:val="00A0372E"/>
    <w:rsid w:val="00A13AAD"/>
    <w:rsid w:val="00A17EA1"/>
    <w:rsid w:val="00A21BF2"/>
    <w:rsid w:val="00A231A7"/>
    <w:rsid w:val="00A3738D"/>
    <w:rsid w:val="00A40B49"/>
    <w:rsid w:val="00A41A67"/>
    <w:rsid w:val="00A42C98"/>
    <w:rsid w:val="00A472E7"/>
    <w:rsid w:val="00A52E49"/>
    <w:rsid w:val="00A63885"/>
    <w:rsid w:val="00A645E7"/>
    <w:rsid w:val="00A677FB"/>
    <w:rsid w:val="00A72AC1"/>
    <w:rsid w:val="00A7475B"/>
    <w:rsid w:val="00A7626F"/>
    <w:rsid w:val="00A83840"/>
    <w:rsid w:val="00A8624A"/>
    <w:rsid w:val="00A93227"/>
    <w:rsid w:val="00AB5027"/>
    <w:rsid w:val="00AC2042"/>
    <w:rsid w:val="00AC52DB"/>
    <w:rsid w:val="00AD0774"/>
    <w:rsid w:val="00AD2DDE"/>
    <w:rsid w:val="00AD7897"/>
    <w:rsid w:val="00AF20E7"/>
    <w:rsid w:val="00AF62A5"/>
    <w:rsid w:val="00B134A4"/>
    <w:rsid w:val="00B16387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18FD"/>
    <w:rsid w:val="00BA3DC1"/>
    <w:rsid w:val="00BA7CDC"/>
    <w:rsid w:val="00BB2B6F"/>
    <w:rsid w:val="00BC2151"/>
    <w:rsid w:val="00BC4BD9"/>
    <w:rsid w:val="00BC7B85"/>
    <w:rsid w:val="00BD29A9"/>
    <w:rsid w:val="00BD3768"/>
    <w:rsid w:val="00BE16E9"/>
    <w:rsid w:val="00BE4F2F"/>
    <w:rsid w:val="00BF5F6E"/>
    <w:rsid w:val="00BF641C"/>
    <w:rsid w:val="00C100B9"/>
    <w:rsid w:val="00C16B3D"/>
    <w:rsid w:val="00C20B0C"/>
    <w:rsid w:val="00C219D6"/>
    <w:rsid w:val="00C31532"/>
    <w:rsid w:val="00C32054"/>
    <w:rsid w:val="00C3581E"/>
    <w:rsid w:val="00C463DB"/>
    <w:rsid w:val="00C52470"/>
    <w:rsid w:val="00C61D32"/>
    <w:rsid w:val="00C7072D"/>
    <w:rsid w:val="00C71838"/>
    <w:rsid w:val="00C71A63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C7EED"/>
    <w:rsid w:val="00CD20DD"/>
    <w:rsid w:val="00CD35C9"/>
    <w:rsid w:val="00CE4622"/>
    <w:rsid w:val="00CE4954"/>
    <w:rsid w:val="00CF64E5"/>
    <w:rsid w:val="00D07A64"/>
    <w:rsid w:val="00D12313"/>
    <w:rsid w:val="00D23288"/>
    <w:rsid w:val="00D249C6"/>
    <w:rsid w:val="00D416D9"/>
    <w:rsid w:val="00D55D1D"/>
    <w:rsid w:val="00D60C06"/>
    <w:rsid w:val="00D61109"/>
    <w:rsid w:val="00D649E3"/>
    <w:rsid w:val="00D73BA3"/>
    <w:rsid w:val="00D805B8"/>
    <w:rsid w:val="00D849E4"/>
    <w:rsid w:val="00D85547"/>
    <w:rsid w:val="00D96F27"/>
    <w:rsid w:val="00DA7C92"/>
    <w:rsid w:val="00DC0812"/>
    <w:rsid w:val="00DC342E"/>
    <w:rsid w:val="00DD01AD"/>
    <w:rsid w:val="00DD4533"/>
    <w:rsid w:val="00DD7874"/>
    <w:rsid w:val="00DF1544"/>
    <w:rsid w:val="00DF51CC"/>
    <w:rsid w:val="00E036C6"/>
    <w:rsid w:val="00E216EB"/>
    <w:rsid w:val="00E21D38"/>
    <w:rsid w:val="00E231CC"/>
    <w:rsid w:val="00E348D3"/>
    <w:rsid w:val="00E369BE"/>
    <w:rsid w:val="00E42EBB"/>
    <w:rsid w:val="00E443EC"/>
    <w:rsid w:val="00E52A44"/>
    <w:rsid w:val="00E53AF4"/>
    <w:rsid w:val="00E62DC6"/>
    <w:rsid w:val="00E64591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B0EAA"/>
    <w:rsid w:val="00EB588D"/>
    <w:rsid w:val="00EC4519"/>
    <w:rsid w:val="00EC47AB"/>
    <w:rsid w:val="00ED2509"/>
    <w:rsid w:val="00ED38AA"/>
    <w:rsid w:val="00EE33E3"/>
    <w:rsid w:val="00EF5670"/>
    <w:rsid w:val="00F15551"/>
    <w:rsid w:val="00F163D2"/>
    <w:rsid w:val="00F20125"/>
    <w:rsid w:val="00F20BB5"/>
    <w:rsid w:val="00F23927"/>
    <w:rsid w:val="00F32A61"/>
    <w:rsid w:val="00F3390F"/>
    <w:rsid w:val="00F44ACD"/>
    <w:rsid w:val="00F44C48"/>
    <w:rsid w:val="00F4637C"/>
    <w:rsid w:val="00F46A63"/>
    <w:rsid w:val="00F536F1"/>
    <w:rsid w:val="00F71B2C"/>
    <w:rsid w:val="00F77389"/>
    <w:rsid w:val="00F77755"/>
    <w:rsid w:val="00F82B5D"/>
    <w:rsid w:val="00F93C4A"/>
    <w:rsid w:val="00F947E3"/>
    <w:rsid w:val="00FA0553"/>
    <w:rsid w:val="00FB2AB9"/>
    <w:rsid w:val="00FB40A1"/>
    <w:rsid w:val="00FB60D2"/>
    <w:rsid w:val="00FB7772"/>
    <w:rsid w:val="00FC3485"/>
    <w:rsid w:val="00FD55E2"/>
    <w:rsid w:val="00FE104D"/>
    <w:rsid w:val="00FE533D"/>
    <w:rsid w:val="00FE6265"/>
    <w:rsid w:val="00FF2E92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411</cp:revision>
  <cp:lastPrinted>2022-11-01T21:08:00Z</cp:lastPrinted>
  <dcterms:created xsi:type="dcterms:W3CDTF">2018-09-25T14:53:00Z</dcterms:created>
  <dcterms:modified xsi:type="dcterms:W3CDTF">2023-12-04T20:55:00Z</dcterms:modified>
</cp:coreProperties>
</file>